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6F" w:rsidRPr="001D736F" w:rsidRDefault="001D736F" w:rsidP="001D73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</w:p>
    <w:p w:rsidR="001D736F" w:rsidRPr="001D736F" w:rsidRDefault="001D736F" w:rsidP="001D7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</w:pPr>
    </w:p>
    <w:p w:rsidR="001D736F" w:rsidRPr="001D736F" w:rsidRDefault="001D736F" w:rsidP="001D7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1D736F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ZAHTJEV ZA PRISTUP INFORMACIJAMA</w:t>
      </w:r>
    </w:p>
    <w:p w:rsidR="001D736F" w:rsidRPr="001D736F" w:rsidRDefault="001D736F" w:rsidP="001D73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</w:p>
    <w:p w:rsidR="001D736F" w:rsidRPr="001D736F" w:rsidRDefault="001D736F" w:rsidP="001D73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</w:p>
    <w:p w:rsidR="001D736F" w:rsidRPr="001D736F" w:rsidRDefault="001D736F" w:rsidP="001D73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1D736F" w:rsidRPr="001D736F" w:rsidTr="00356F5C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36F" w:rsidRPr="001D736F" w:rsidRDefault="001D736F" w:rsidP="001D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73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1D736F" w:rsidRPr="001D736F" w:rsidTr="00356F5C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36F" w:rsidRPr="001D736F" w:rsidRDefault="001D736F" w:rsidP="001D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736F" w:rsidRPr="001D736F" w:rsidRDefault="001D736F" w:rsidP="001D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736F" w:rsidRPr="001D736F" w:rsidRDefault="001D736F" w:rsidP="001D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736F" w:rsidRPr="001D736F" w:rsidRDefault="001D736F" w:rsidP="001D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73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1D73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1D73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1D736F" w:rsidRPr="001D736F" w:rsidTr="00356F5C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1D736F" w:rsidRPr="001D736F" w:rsidRDefault="001D736F" w:rsidP="001D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1D736F" w:rsidRPr="001D736F" w:rsidRDefault="001D736F" w:rsidP="001D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1D736F" w:rsidRPr="001D736F" w:rsidRDefault="001D736F" w:rsidP="001D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1D736F" w:rsidRPr="001D736F" w:rsidRDefault="001D736F" w:rsidP="001D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736F" w:rsidRPr="001D736F" w:rsidTr="00356F5C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36F" w:rsidRPr="001D736F" w:rsidRDefault="001D736F" w:rsidP="001D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73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Naziv tijela javne vlasti / sjedište i adresa </w:t>
            </w:r>
          </w:p>
        </w:tc>
      </w:tr>
      <w:tr w:rsidR="001D736F" w:rsidRPr="001D736F" w:rsidTr="00356F5C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36F" w:rsidRPr="001D736F" w:rsidRDefault="001D736F" w:rsidP="001D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736F" w:rsidRPr="001D736F" w:rsidRDefault="001D736F" w:rsidP="001D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Osnovna škola Marina Držića, Dubrovnik, Volantina 6 20000 Dubrovnik</w:t>
            </w:r>
            <w:bookmarkStart w:id="0" w:name="_GoBack"/>
            <w:bookmarkEnd w:id="0"/>
          </w:p>
          <w:p w:rsidR="001D736F" w:rsidRPr="001D736F" w:rsidRDefault="001D736F" w:rsidP="001D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736F" w:rsidRPr="001D736F" w:rsidRDefault="001D736F" w:rsidP="001D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73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1D73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1D73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1D736F" w:rsidRPr="001D736F" w:rsidTr="00356F5C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1D736F" w:rsidRPr="001D736F" w:rsidRDefault="001D736F" w:rsidP="001D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1D736F" w:rsidRPr="001D736F" w:rsidRDefault="001D736F" w:rsidP="001D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1D736F" w:rsidRPr="001D736F" w:rsidRDefault="001D736F" w:rsidP="001D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1D736F" w:rsidRPr="001D736F" w:rsidRDefault="001D736F" w:rsidP="001D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736F" w:rsidRPr="001D736F" w:rsidTr="00356F5C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36F" w:rsidRPr="001D736F" w:rsidRDefault="001D736F" w:rsidP="001D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73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1D736F" w:rsidRPr="001D736F" w:rsidTr="00356F5C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36F" w:rsidRPr="001D736F" w:rsidRDefault="001D736F" w:rsidP="001D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736F" w:rsidRPr="001D736F" w:rsidRDefault="001D736F" w:rsidP="001D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736F" w:rsidRPr="001D736F" w:rsidRDefault="001D736F" w:rsidP="001D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736F" w:rsidRPr="001D736F" w:rsidRDefault="001D736F" w:rsidP="001D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736F" w:rsidRPr="001D736F" w:rsidRDefault="001D736F" w:rsidP="001D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736F" w:rsidRPr="001D736F" w:rsidRDefault="001D736F" w:rsidP="001D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736F" w:rsidRPr="001D736F" w:rsidRDefault="001D736F" w:rsidP="001D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736F" w:rsidRPr="001D736F" w:rsidRDefault="001D736F" w:rsidP="001D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73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1D73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1D73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1D736F" w:rsidRPr="001D736F" w:rsidTr="00356F5C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1D736F" w:rsidRPr="001D736F" w:rsidRDefault="001D736F" w:rsidP="001D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1D736F" w:rsidRPr="001D736F" w:rsidRDefault="001D736F" w:rsidP="001D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1D736F" w:rsidRPr="001D736F" w:rsidRDefault="001D736F" w:rsidP="001D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1D736F" w:rsidRPr="001D736F" w:rsidRDefault="001D736F" w:rsidP="001D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736F" w:rsidRPr="001D736F" w:rsidTr="00356F5C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36F" w:rsidRPr="001D736F" w:rsidRDefault="001D736F" w:rsidP="001D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73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Način pristupa informaciji </w:t>
            </w:r>
            <w:r w:rsidRPr="001D736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(označiti)</w:t>
            </w:r>
          </w:p>
        </w:tc>
      </w:tr>
      <w:tr w:rsidR="001D736F" w:rsidRPr="001D736F" w:rsidTr="00356F5C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36F" w:rsidRPr="001D736F" w:rsidRDefault="001D736F" w:rsidP="001D736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D736F" w:rsidRPr="001D736F" w:rsidRDefault="001D736F" w:rsidP="001D73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736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neposredan pristup informaciji,</w:t>
            </w:r>
          </w:p>
          <w:p w:rsidR="001D736F" w:rsidRPr="001D736F" w:rsidRDefault="001D736F" w:rsidP="001D73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736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pristup informaciji pisanim putem</w:t>
            </w:r>
          </w:p>
          <w:p w:rsidR="001D736F" w:rsidRPr="001D736F" w:rsidRDefault="001D736F" w:rsidP="001D73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736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1D736F" w:rsidRPr="001D736F" w:rsidRDefault="001D736F" w:rsidP="001D73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736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1D736F" w:rsidRPr="001D736F" w:rsidRDefault="001D736F" w:rsidP="001D736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36F">
              <w:rPr>
                <w:rFonts w:ascii="Times New Roman" w:eastAsia="Times New Roman" w:hAnsi="Times New Roman" w:cs="Times New Roman"/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1D736F" w:rsidRPr="001D736F" w:rsidRDefault="001D736F" w:rsidP="001D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D736F" w:rsidRPr="001D736F" w:rsidRDefault="001D736F" w:rsidP="001D7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D736F" w:rsidRPr="001D736F" w:rsidRDefault="001D736F" w:rsidP="001D7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D736F" w:rsidRPr="001D736F" w:rsidRDefault="001D736F" w:rsidP="001D7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D736F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</w:t>
      </w:r>
    </w:p>
    <w:p w:rsidR="001D736F" w:rsidRPr="001D736F" w:rsidRDefault="001D736F" w:rsidP="001D736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D736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(vlastoručni potpis podnositelja zahtjeva)</w:t>
      </w:r>
    </w:p>
    <w:p w:rsidR="001D736F" w:rsidRPr="001D736F" w:rsidRDefault="001D736F" w:rsidP="001D736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1D736F" w:rsidRPr="001D736F" w:rsidRDefault="001D736F" w:rsidP="001D73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D736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_________________________________</w:t>
      </w:r>
    </w:p>
    <w:p w:rsidR="001D736F" w:rsidRPr="001D736F" w:rsidRDefault="001D736F" w:rsidP="001D73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D736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(mjesto i datum) </w:t>
      </w:r>
    </w:p>
    <w:p w:rsidR="001D736F" w:rsidRPr="001D736F" w:rsidRDefault="001D736F" w:rsidP="001D73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1D736F" w:rsidRPr="001D736F" w:rsidRDefault="001D736F" w:rsidP="001D73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1D736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x-none" w:eastAsia="x-none"/>
        </w:rPr>
        <w:t xml:space="preserve">Napomena: </w:t>
      </w:r>
      <w:r w:rsidRPr="001D736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Tijelo javne vlasti ima pravo na naknadu stvarnih materijalnih troškova od podnositelja zahtjeva u svezi s pružanjem i dostavom tražene informacije.</w:t>
      </w:r>
    </w:p>
    <w:p w:rsidR="001D736F" w:rsidRPr="001D736F" w:rsidRDefault="001D736F" w:rsidP="001D73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</w:p>
    <w:p w:rsidR="001D736F" w:rsidRPr="001D736F" w:rsidRDefault="001D736F" w:rsidP="001D7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x-none"/>
        </w:rPr>
      </w:pPr>
      <w:r w:rsidRPr="001D736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x-none"/>
        </w:rPr>
        <w:t xml:space="preserve">Pravo na žalbu </w:t>
      </w:r>
    </w:p>
    <w:p w:rsidR="001D736F" w:rsidRPr="001D736F" w:rsidRDefault="001D736F" w:rsidP="001D73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  <w:r w:rsidRPr="001D736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</w:t>
      </w:r>
      <w:r w:rsidRPr="001D736F"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i</w:t>
      </w:r>
      <w:r w:rsidRPr="001D736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 xml:space="preserve">ku za informiranje.   </w:t>
      </w:r>
    </w:p>
    <w:p w:rsidR="001D736F" w:rsidRPr="001D736F" w:rsidRDefault="001D736F" w:rsidP="001D73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</w:p>
    <w:p w:rsidR="001D736F" w:rsidRPr="001D736F" w:rsidRDefault="001D736F" w:rsidP="001D73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1D736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Podnositelj zahtjeva ima pravo izjaviti žalbu Povjereniku za informiranje ukoliko je n</w:t>
      </w:r>
      <w:r w:rsidRPr="001D736F"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e</w:t>
      </w:r>
      <w:r w:rsidRPr="001D736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zadovoljan donesenim rješenjem</w:t>
      </w:r>
      <w:r w:rsidRPr="001D736F"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 xml:space="preserve"> tijela javne vlasti. </w:t>
      </w:r>
    </w:p>
    <w:p w:rsidR="001D736F" w:rsidRPr="001D736F" w:rsidRDefault="001D736F" w:rsidP="001D73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</w:p>
    <w:p w:rsidR="001D736F" w:rsidRPr="001D736F" w:rsidRDefault="001D736F" w:rsidP="001D73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</w:p>
    <w:p w:rsidR="00B77A69" w:rsidRDefault="00B77A69"/>
    <w:sectPr w:rsidR="00B77A69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6F"/>
    <w:rsid w:val="001D736F"/>
    <w:rsid w:val="003631E5"/>
    <w:rsid w:val="00B7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F887"/>
  <w15:chartTrackingRefBased/>
  <w15:docId w15:val="{2716CD5C-FAA5-41B9-952E-C86F1110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2018-02-16T07:57:00Z</dcterms:created>
  <dcterms:modified xsi:type="dcterms:W3CDTF">2018-02-16T07:59:00Z</dcterms:modified>
</cp:coreProperties>
</file>